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1422659F"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A07391">
              <w:rPr>
                <w:rFonts w:cstheme="minorHAnsi"/>
                <w:lang w:val="lv-LV"/>
              </w:rPr>
              <w:t xml:space="preserve">o </w:t>
            </w:r>
            <w:r w:rsidR="00681F42" w:rsidRPr="00681F42">
              <w:rPr>
                <w:rFonts w:cstheme="minorHAnsi"/>
                <w:lang w:val="lv-LV"/>
              </w:rPr>
              <w:t>konteiner</w:t>
            </w:r>
            <w:r w:rsidR="00681F42">
              <w:rPr>
                <w:rFonts w:cstheme="minorHAnsi"/>
                <w:lang w:val="lv-LV"/>
              </w:rPr>
              <w:t>u</w:t>
            </w:r>
            <w:r w:rsidR="00A07391">
              <w:rPr>
                <w:rFonts w:cstheme="minorHAnsi"/>
                <w:lang w:val="lv-LV"/>
              </w:rPr>
              <w:t xml:space="preserve"> 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870D4"/>
    <w:rsid w:val="009B42F2"/>
    <w:rsid w:val="009C25D2"/>
    <w:rsid w:val="009D0DA5"/>
    <w:rsid w:val="00A0166D"/>
    <w:rsid w:val="00A019CB"/>
    <w:rsid w:val="00A07391"/>
    <w:rsid w:val="00A13300"/>
    <w:rsid w:val="00A22BD3"/>
    <w:rsid w:val="00A46CC1"/>
    <w:rsid w:val="00A61B9C"/>
    <w:rsid w:val="00A74999"/>
    <w:rsid w:val="00A74AB2"/>
    <w:rsid w:val="00A914CA"/>
    <w:rsid w:val="00A9637B"/>
    <w:rsid w:val="00A97694"/>
    <w:rsid w:val="00AA44E2"/>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4373</Words>
  <Characters>24928</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2022-12-13T11:04:00Z</dcterms:created>
  <dcterms:modified xsi:type="dcterms:W3CDTF">2022-12-13T11:04:00Z</dcterms:modified>
</cp:coreProperties>
</file>