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58F1482A"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4272F5" w:rsidRPr="004272F5">
              <w:rPr>
                <w:rFonts w:cstheme="minorHAnsi"/>
                <w:lang w:val="lv-LV"/>
              </w:rPr>
              <w:t>dziļurbuma</w:t>
            </w:r>
            <w:r w:rsidR="004272F5" w:rsidRPr="004272F5">
              <w:rPr>
                <w:rFonts w:cstheme="minorHAnsi"/>
                <w:lang w:val="lv-LV"/>
              </w:rPr>
              <w:t xml:space="preserve"> tehniku</w:t>
            </w:r>
            <w:r w:rsidR="004272F5" w:rsidRPr="004272F5">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31B5E"/>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272F5"/>
    <w:rsid w:val="004365C7"/>
    <w:rsid w:val="00450F96"/>
    <w:rsid w:val="00453924"/>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3FAC"/>
    <w:rsid w:val="006F70C3"/>
    <w:rsid w:val="0070101F"/>
    <w:rsid w:val="00724901"/>
    <w:rsid w:val="00740223"/>
    <w:rsid w:val="00743A4D"/>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6CC8"/>
    <w:rsid w:val="00907BF2"/>
    <w:rsid w:val="00911816"/>
    <w:rsid w:val="00924CAB"/>
    <w:rsid w:val="00935B7B"/>
    <w:rsid w:val="0094176F"/>
    <w:rsid w:val="00970276"/>
    <w:rsid w:val="009710A5"/>
    <w:rsid w:val="00980917"/>
    <w:rsid w:val="00996B05"/>
    <w:rsid w:val="009B42F2"/>
    <w:rsid w:val="009C25D2"/>
    <w:rsid w:val="009D0DA5"/>
    <w:rsid w:val="009F1A6D"/>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2FF"/>
    <w:rsid w:val="00D0770C"/>
    <w:rsid w:val="00D47B91"/>
    <w:rsid w:val="00D6624D"/>
    <w:rsid w:val="00D7796B"/>
    <w:rsid w:val="00D8103F"/>
    <w:rsid w:val="00DA3BD3"/>
    <w:rsid w:val="00DC5380"/>
    <w:rsid w:val="00DE7038"/>
    <w:rsid w:val="00DF0510"/>
    <w:rsid w:val="00E132BA"/>
    <w:rsid w:val="00E25936"/>
    <w:rsid w:val="00E441CE"/>
    <w:rsid w:val="00E456A3"/>
    <w:rsid w:val="00E55102"/>
    <w:rsid w:val="00E856EE"/>
    <w:rsid w:val="00ED32DA"/>
    <w:rsid w:val="00EE60D4"/>
    <w:rsid w:val="00EF5484"/>
    <w:rsid w:val="00F2782F"/>
    <w:rsid w:val="00F27E2F"/>
    <w:rsid w:val="00F353DD"/>
    <w:rsid w:val="00F354E1"/>
    <w:rsid w:val="00F77D74"/>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4519</Words>
  <Characters>25759</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2022-12-13T14:47:00Z</dcterms:created>
  <dcterms:modified xsi:type="dcterms:W3CDTF">2022-12-13T14:47:00Z</dcterms:modified>
</cp:coreProperties>
</file>