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44497D7"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 xml:space="preserve">o </w:t>
            </w:r>
            <w:r w:rsidR="007418F4">
              <w:rPr>
                <w:rFonts w:cstheme="minorHAnsi"/>
                <w:lang w:val="lv-LV"/>
              </w:rPr>
              <w:t>c</w:t>
            </w:r>
            <w:r w:rsidR="007418F4" w:rsidRPr="007418F4">
              <w:rPr>
                <w:rFonts w:cstheme="minorHAnsi"/>
                <w:lang w:val="lv-LV"/>
              </w:rPr>
              <w:t>eltniecības modu</w:t>
            </w:r>
            <w:r w:rsidR="007418F4">
              <w:rPr>
                <w:rFonts w:cstheme="minorHAnsi"/>
                <w:lang w:val="lv-LV"/>
              </w:rPr>
              <w:t>li</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870D4"/>
    <w:rsid w:val="009B42F2"/>
    <w:rsid w:val="009C25D2"/>
    <w:rsid w:val="009D0DA5"/>
    <w:rsid w:val="00A0166D"/>
    <w:rsid w:val="00A019CB"/>
    <w:rsid w:val="00A07391"/>
    <w:rsid w:val="00A13300"/>
    <w:rsid w:val="00A22BD3"/>
    <w:rsid w:val="00A46CC1"/>
    <w:rsid w:val="00A61B9C"/>
    <w:rsid w:val="00A74999"/>
    <w:rsid w:val="00A74AB2"/>
    <w:rsid w:val="00A914CA"/>
    <w:rsid w:val="00A9637B"/>
    <w:rsid w:val="00A97694"/>
    <w:rsid w:val="00AA44E2"/>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4374</Words>
  <Characters>24935</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2022-12-13T11:06:00Z</dcterms:created>
  <dcterms:modified xsi:type="dcterms:W3CDTF">2022-12-13T11:06:00Z</dcterms:modified>
</cp:coreProperties>
</file>